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87" w:rsidRDefault="00E605DD">
      <w:pPr>
        <w:pStyle w:val="Paragrafoelenc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ALLEGATO “A”</w:t>
      </w: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E605DD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All’Ambito Territoriale di Locri</w:t>
      </w:r>
    </w:p>
    <w:p w:rsidR="008A3987" w:rsidRDefault="00E605DD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Comune capofila Locri</w:t>
      </w: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E605DD">
      <w:pPr>
        <w:pStyle w:val="Paragrafoelenc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ISTANZA DI ACCESSO AL SERVIZIO DI TRASPORTO SOCIALE</w:t>
      </w:r>
    </w:p>
    <w:p w:rsidR="008A3987" w:rsidRDefault="008A3987">
      <w:pPr>
        <w:pStyle w:val="Paragrafoelenc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3987" w:rsidRDefault="008A3987">
      <w:pPr>
        <w:pStyle w:val="Paragrafoelenc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3987" w:rsidRDefault="00E605DD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sottoscritto/a_____________________________________________________,nato/a a _______________________________il____/____/__________ C.F.:___/___/___/___/___/___/___/___/___/___/___/___/___/___/___/___ e residente in _______________________________  via _____________________________________________</w:t>
      </w:r>
    </w:p>
    <w:p w:rsidR="008A3987" w:rsidRDefault="00E605DD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_____________________________________, con la presente</w:t>
      </w: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E605DD">
      <w:pPr>
        <w:pStyle w:val="Paragrafoelenc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8A3987" w:rsidRDefault="008A3987">
      <w:pPr>
        <w:pStyle w:val="Paragrafoelenco"/>
        <w:jc w:val="center"/>
        <w:rPr>
          <w:rFonts w:ascii="Times New Roman" w:hAnsi="Times New Roman"/>
          <w:sz w:val="24"/>
          <w:szCs w:val="24"/>
        </w:rPr>
      </w:pP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E605DD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poter accedere al servizio di Trasporto Sociale a favore di </w:t>
      </w:r>
    </w:p>
    <w:p w:rsidR="008A3987" w:rsidRDefault="00E605DD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stesso</w:t>
      </w:r>
    </w:p>
    <w:p w:rsidR="008A3987" w:rsidRDefault="00E605DD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□ del/la signor/a</w:t>
      </w:r>
      <w:r>
        <w:rPr>
          <w:rFonts w:ascii="Times New Roman" w:hAnsi="Times New Roman"/>
          <w:sz w:val="24"/>
          <w:szCs w:val="24"/>
        </w:rPr>
        <w:t>______________________________________________________,nato/a a________________________________________il____/____/_______ C.F.:___/___/___/___/___/___/___/___/___/___/___/___/___/___/___/ e residente in_____________________________________________via_______________________________</w:t>
      </w:r>
    </w:p>
    <w:p w:rsidR="008A3987" w:rsidRDefault="00E605DD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tel.________________________________</w:t>
      </w: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E605DD">
      <w:pPr>
        <w:pStyle w:val="Paragrafoelenco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PER LA SEGUENTE MOTIVAZIONE</w:t>
      </w:r>
      <w:r>
        <w:rPr>
          <w:rFonts w:ascii="Times New Roman" w:hAnsi="Times New Roman"/>
          <w:sz w:val="24"/>
          <w:szCs w:val="24"/>
        </w:rPr>
        <w:t>:</w:t>
      </w:r>
    </w:p>
    <w:p w:rsidR="008A3987" w:rsidRDefault="00E605DD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_DdeLink__339_2833070517"/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bookmarkEnd w:id="1"/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visite mediche presso ospedali/cliniche o strutture socio-sanitarie</w:t>
      </w:r>
    </w:p>
    <w:p w:rsidR="008A3987" w:rsidRDefault="00E605DD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cicli di cura</w:t>
      </w:r>
    </w:p>
    <w:p w:rsidR="008A3987" w:rsidRDefault="00E605DD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cure o specifici trattamenti a carattere continuativo</w:t>
      </w:r>
    </w:p>
    <w:p w:rsidR="008A3987" w:rsidRDefault="00E605DD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" w:name="__DdeLink__5632_2655626316"/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 xml:space="preserve"> altro (specificare) : </w:t>
      </w:r>
    </w:p>
    <w:p w:rsidR="008A3987" w:rsidRDefault="008A3987">
      <w:pPr>
        <w:pStyle w:val="Paragrafoelenco"/>
        <w:jc w:val="both"/>
        <w:rPr>
          <w:u w:val="single"/>
        </w:rPr>
      </w:pPr>
    </w:p>
    <w:p w:rsidR="008A3987" w:rsidRDefault="008A3987">
      <w:pPr>
        <w:pStyle w:val="Paragrafoelenco"/>
        <w:jc w:val="both"/>
        <w:rPr>
          <w:u w:val="single"/>
        </w:rPr>
      </w:pPr>
    </w:p>
    <w:p w:rsidR="008A3987" w:rsidRDefault="00E605DD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PER LA SEGUENTE DESTINAZIONE</w:t>
      </w:r>
      <w:r>
        <w:rPr>
          <w:rFonts w:ascii="Times New Roman" w:hAnsi="Times New Roman"/>
          <w:sz w:val="24"/>
          <w:szCs w:val="24"/>
        </w:rPr>
        <w:t>: (indicare se già nota)</w:t>
      </w:r>
    </w:p>
    <w:p w:rsidR="008A3987" w:rsidRDefault="00E605DD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: </w:t>
      </w:r>
    </w:p>
    <w:p w:rsidR="008A3987" w:rsidRDefault="00E605DD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a: </w:t>
      </w:r>
    </w:p>
    <w:p w:rsidR="008A3987" w:rsidRDefault="008A3987">
      <w:pPr>
        <w:pStyle w:val="Paragrafoelenco"/>
        <w:jc w:val="both"/>
      </w:pP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E605DD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FREQUENZA E  ORARIO DEL SERVIZIO:</w:t>
      </w:r>
      <w:r>
        <w:rPr>
          <w:rFonts w:ascii="Times New Roman" w:hAnsi="Times New Roman"/>
          <w:sz w:val="24"/>
          <w:szCs w:val="24"/>
        </w:rPr>
        <w:t xml:space="preserve"> (indicare se già noti)</w:t>
      </w: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E605DD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Data iniziale della prestazione: </w:t>
      </w: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E605DD">
      <w:pPr>
        <w:pStyle w:val="Paragrafoelenco"/>
        <w:jc w:val="both"/>
      </w:pPr>
      <w:r>
        <w:rPr>
          <w:rFonts w:ascii="Times New Roman" w:hAnsi="Times New Roman"/>
          <w:sz w:val="24"/>
          <w:szCs w:val="24"/>
        </w:rPr>
        <w:t>- Orario di inizio della prestazione (sul posto):</w:t>
      </w: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E605DD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ai sensi degli artt. 46 e 47 del Testo Unico emanato con D.P.R. 28 dicembre 2000 n.445 e</w:t>
      </w:r>
    </w:p>
    <w:p w:rsidR="008A3987" w:rsidRDefault="00E605DD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 fatto che gli atti falsi e le dichiarazioni mendaci sono puniti ai sensi del codice penale e delle leggi speciali in materia, sotto la propria responsabilità</w:t>
      </w: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E605DD">
      <w:pPr>
        <w:pStyle w:val="Paragrafoelenc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E605DD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che il destinatario per cui si chiede l’ammissione al servizio è residente nel Comune di__________________________________, appartenente all’Ambito Territoriale di Locri- Comune Capofila Locri;</w:t>
      </w:r>
    </w:p>
    <w:p w:rsidR="008A3987" w:rsidRDefault="00E605DD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che il destinatario per cui si chiede l’ammissione al servizio non usufruisce di altri servizi di trasporto gratuito o buoni spendibili per l’acquisto del medesimo erogati da Enti pubblici;</w:t>
      </w:r>
    </w:p>
    <w:p w:rsidR="008A3987" w:rsidRDefault="00E605DD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di accettare tutte le condizioni stabilite nell’Avviso Pubblico;</w:t>
      </w:r>
    </w:p>
    <w:p w:rsidR="008A3987" w:rsidRDefault="00E605DD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che ha un nucleo familiare composto da n.__________ persone come indicato di seguito:</w:t>
      </w:r>
    </w:p>
    <w:p w:rsidR="008A3987" w:rsidRDefault="008A3987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869" w:type="dxa"/>
        <w:tblInd w:w="-50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468"/>
        <w:gridCol w:w="2313"/>
        <w:gridCol w:w="1765"/>
        <w:gridCol w:w="2760"/>
      </w:tblGrid>
      <w:tr w:rsidR="008A398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E605DD">
            <w:pPr>
              <w:pStyle w:val="Contenutotabella"/>
            </w:pPr>
            <w:r>
              <w:t>N.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E605DD">
            <w:pPr>
              <w:pStyle w:val="Contenutotabella"/>
            </w:pPr>
            <w:r>
              <w:t>COGNOME E  NOME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E605DD">
            <w:pPr>
              <w:pStyle w:val="Contenutotabella"/>
            </w:pPr>
            <w:r>
              <w:t>LUOGO E DATA DI NASCITA</w:t>
            </w: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E605DD">
            <w:pPr>
              <w:pStyle w:val="Contenutotabella"/>
            </w:pPr>
            <w:r>
              <w:t>PARENTELA</w:t>
            </w: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E605DD">
            <w:pPr>
              <w:pStyle w:val="Contenutotabella"/>
            </w:pPr>
            <w:r>
              <w:t>CODICE FISCALE</w:t>
            </w:r>
          </w:p>
        </w:tc>
      </w:tr>
      <w:tr w:rsidR="008A398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  <w:p w:rsidR="008A3987" w:rsidRDefault="008A3987">
            <w:pPr>
              <w:pStyle w:val="Contenutotabella"/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</w:tr>
      <w:tr w:rsidR="008A398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  <w:p w:rsidR="008A3987" w:rsidRDefault="008A3987">
            <w:pPr>
              <w:pStyle w:val="Contenutotabella"/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</w:tr>
      <w:tr w:rsidR="008A398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  <w:p w:rsidR="008A3987" w:rsidRDefault="008A3987">
            <w:pPr>
              <w:pStyle w:val="Contenutotabella"/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</w:tr>
      <w:tr w:rsidR="008A398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  <w:p w:rsidR="008A3987" w:rsidRDefault="008A3987">
            <w:pPr>
              <w:pStyle w:val="Contenutotabella"/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</w:tr>
      <w:tr w:rsidR="008A398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  <w:p w:rsidR="008A3987" w:rsidRDefault="008A3987">
            <w:pPr>
              <w:pStyle w:val="Contenutotabella"/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</w:tr>
      <w:tr w:rsidR="008A3987"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  <w:p w:rsidR="008A3987" w:rsidRDefault="008A3987">
            <w:pPr>
              <w:pStyle w:val="Contenutotabella"/>
            </w:pP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  <w:tc>
          <w:tcPr>
            <w:tcW w:w="1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  <w:tc>
          <w:tcPr>
            <w:tcW w:w="2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A3987" w:rsidRDefault="008A3987">
            <w:pPr>
              <w:pStyle w:val="Contenutotabella"/>
            </w:pPr>
          </w:p>
        </w:tc>
      </w:tr>
    </w:tbl>
    <w:p w:rsidR="008A3987" w:rsidRDefault="008A3987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8A3987">
      <w:pPr>
        <w:pStyle w:val="Paragrafoelenco"/>
        <w:ind w:left="0"/>
        <w:jc w:val="both"/>
      </w:pPr>
    </w:p>
    <w:p w:rsidR="008A3987" w:rsidRDefault="008A3987">
      <w:pPr>
        <w:pStyle w:val="Paragrafoelenco"/>
        <w:ind w:left="0"/>
        <w:jc w:val="both"/>
      </w:pPr>
    </w:p>
    <w:p w:rsidR="008A3987" w:rsidRDefault="00E605DD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Precisare se si tratta di persona carrozzata con necessità di viaggiare seduta sulla sedia a rotelle.</w:t>
      </w:r>
    </w:p>
    <w:p w:rsidR="008A3987" w:rsidRDefault="00E605DD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3" w:name="__DdeLink__223_830050236"/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bookmarkEnd w:id="3"/>
      <w:r>
        <w:rPr>
          <w:rFonts w:ascii="Times New Roman" w:eastAsia="Calibri" w:hAnsi="Times New Roman"/>
          <w:sz w:val="24"/>
          <w:szCs w:val="24"/>
        </w:rPr>
        <w:t>SI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>□</w:t>
      </w:r>
      <w:r>
        <w:rPr>
          <w:rFonts w:ascii="Times New Roman" w:eastAsia="Calibri" w:hAnsi="Times New Roman"/>
          <w:sz w:val="24"/>
          <w:szCs w:val="24"/>
        </w:rPr>
        <w:t xml:space="preserve"> NO</w:t>
      </w:r>
    </w:p>
    <w:p w:rsidR="008A3987" w:rsidRDefault="008A3987">
      <w:pPr>
        <w:pStyle w:val="Paragrafoelenco"/>
        <w:jc w:val="both"/>
        <w:rPr>
          <w:rFonts w:ascii="Times New Roman" w:eastAsia="Calibri" w:hAnsi="Times New Roman"/>
          <w:sz w:val="24"/>
          <w:szCs w:val="24"/>
        </w:rPr>
      </w:pPr>
    </w:p>
    <w:p w:rsidR="008A3987" w:rsidRDefault="00E605DD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                       □</w:t>
      </w:r>
      <w:r>
        <w:rPr>
          <w:rFonts w:ascii="Times New Roman" w:eastAsia="Calibri" w:hAnsi="Times New Roman"/>
          <w:sz w:val="24"/>
          <w:szCs w:val="24"/>
        </w:rPr>
        <w:t xml:space="preserve"> Persona allettata</w:t>
      </w:r>
    </w:p>
    <w:p w:rsidR="008A3987" w:rsidRDefault="008A3987">
      <w:pPr>
        <w:pStyle w:val="Paragrafoelenco"/>
        <w:jc w:val="both"/>
        <w:rPr>
          <w:rFonts w:ascii="Times New Roman" w:eastAsia="Calibri" w:hAnsi="Times New Roman"/>
          <w:sz w:val="24"/>
          <w:szCs w:val="24"/>
        </w:rPr>
      </w:pPr>
    </w:p>
    <w:p w:rsidR="008A3987" w:rsidRDefault="008A3987">
      <w:pPr>
        <w:pStyle w:val="Paragrafoelenco"/>
        <w:jc w:val="both"/>
        <w:rPr>
          <w:rFonts w:eastAsia="Calibri"/>
        </w:rPr>
      </w:pPr>
    </w:p>
    <w:p w:rsidR="008A3987" w:rsidRDefault="008A3987">
      <w:pPr>
        <w:pStyle w:val="Paragrafoelenco"/>
        <w:jc w:val="both"/>
        <w:rPr>
          <w:rFonts w:eastAsia="Calibri" w:cs="Calibri"/>
        </w:rPr>
      </w:pPr>
    </w:p>
    <w:p w:rsidR="008A3987" w:rsidRDefault="008A3987">
      <w:pPr>
        <w:pStyle w:val="Paragrafoelenc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E605DD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Allega:    fotocopia documento di riconoscimento richiedente/beneficiario</w:t>
      </w:r>
    </w:p>
    <w:p w:rsidR="008A3987" w:rsidRDefault="00E605DD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fotocopia certificazione ex Legge 104/92 – oppure fotocopia certificazione di invalidità</w:t>
      </w:r>
    </w:p>
    <w:p w:rsidR="008A3987" w:rsidRDefault="00E605DD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fotocopia attestazione ISEE in corso di validità</w:t>
      </w: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E605DD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 </w:t>
      </w: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E605DD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Firma </w:t>
      </w: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E605DD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autorizza ai sensi del D.Lgs. 196/2003 e successive modificazioni ed integrazioni il trattamento dei dati personali raccolti anche con strumenti informatici esclusivamente nell’ambito del procedimento per il quale la presente dichiarazione viene resa.</w:t>
      </w: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8A3987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8A3987" w:rsidRDefault="00E605DD">
      <w:pPr>
        <w:pStyle w:val="Paragrafoelenco"/>
        <w:jc w:val="both"/>
      </w:pPr>
      <w:r>
        <w:rPr>
          <w:rFonts w:ascii="Times New Roman" w:hAnsi="Times New Roman"/>
          <w:sz w:val="24"/>
          <w:szCs w:val="24"/>
        </w:rPr>
        <w:t>Luogo e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Firma</w:t>
      </w:r>
    </w:p>
    <w:sectPr w:rsidR="008A3987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87"/>
    <w:rsid w:val="008A3987"/>
    <w:rsid w:val="00E605DD"/>
    <w:rsid w:val="00E6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63C79-2F74-4161-845A-646AF87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Calibri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D4B03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homecare caulonia</dc:creator>
  <dc:description/>
  <cp:lastModifiedBy>ComuneGerace</cp:lastModifiedBy>
  <cp:revision>2</cp:revision>
  <cp:lastPrinted>2019-03-27T11:58:00Z</cp:lastPrinted>
  <dcterms:created xsi:type="dcterms:W3CDTF">2020-07-24T07:16:00Z</dcterms:created>
  <dcterms:modified xsi:type="dcterms:W3CDTF">2020-07-24T07:16:00Z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MTM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